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09AE" w14:textId="5247684A" w:rsidR="00507962" w:rsidRDefault="000F4960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 wp14:anchorId="27E77C74" wp14:editId="70BD824B">
            <wp:simplePos x="0" y="0"/>
            <wp:positionH relativeFrom="column">
              <wp:posOffset>759460</wp:posOffset>
            </wp:positionH>
            <wp:positionV relativeFrom="paragraph">
              <wp:posOffset>15241</wp:posOffset>
            </wp:positionV>
            <wp:extent cx="602281" cy="601980"/>
            <wp:effectExtent l="0" t="0" r="7620" b="7620"/>
            <wp:wrapNone/>
            <wp:docPr id="1685891596" name="Picture 73" descr="A yellow truck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91596" name="Picture 73" descr="A yellow truck and a boa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81" cy="60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8070A76" wp14:editId="588FEC56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F9E3" id="Line 8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YF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4BF8" id="Line 8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VxFQIAACsEAAAOAAAAZHJzL2Uyb0RvYy54bWysU8GO2jAQvVfqP1i+QxLIUj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BAB6" id="Line 8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JXFgIAACo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07DC" id="Line 8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mAFQIAACo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4BF4" id="Line 8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09CEA" id="Line 8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45F5" id="Line 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+B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zUEp&#10;iTvQaMMlQ49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A339" id="Line 7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CE6D7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oV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1mE&#10;JO5Aoy2XDM3nvje9tgWEVHJnfHXkLF/1VpHvFklVtVgeWOD4dtGQl/qM+F2K31gNN+z7L4pCDD46&#10;FRp1bkznIaEF6Bz0uNz1YGeHCBzO8mmegG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D44C0"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KJ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1nvje9tgWEVHJnfHXkLF/1VpHvFklVtVgeWOD4dtGQl/qM+F2K31gNN+z7L4pCDD46&#10;FRp1bkznIaEF6Bz0uNz1YGeHCBzO5nmag2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0906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YkFQ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BF4E" id="Line 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9FAIAACkEAAAOAAAAZHJzL2Uyb0RvYy54bWysU8GO2jAQvVfqP1i5QxLIQo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E860" id="Line 7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2FAIAACkEAAAOAAAAZHJzL2Uyb0RvYy54bWysU8GO2jAQvVfqP1i5QxIIbIg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2ADA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qFQIAACkEAAAOAAAAZHJzL2Uyb0RvYy54bWysU8GO2jAQvVfqP1i+QxKWZUN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2D27" id="Line 7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299A8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8316" id="Line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+7FAIAACkEAAAOAAAAZHJzL2Uyb0RvYy54bWysU8GO2jAQvVfqP1i5QxI20B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A86A5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noFAIAACkEAAAOAAAAZHJzL2Uyb0RvYy54bWysU8GO2jAQvVfqP1i+QxKWhWx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F351" id="Lin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ov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OQR&#10;krgHjTZcMpQ/+t4M2pYQUsut8dWRk3zVG0W+WyRV3WG5Z4Hj21lDXuoz4ncpfmM13LAbvigKMfjg&#10;VGjUqTW9h4QWoFPQ43zTg50cInCYF/MiAd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D7A03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Kz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Mwj&#10;JHEPGm24ZCjPfW8GbUsIqeXW+OrISb7qjSLfLZKq7rDcs8Dx7awhL/UZ8bsUv7EabtgNXxSFGHxw&#10;KjTq1JreQ0IL0Cnocb7pwU4OETjMH4u0AN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B2BF"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F4C76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THFQIAACk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BD76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AC38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F76C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35AA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3EFA" id="Line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Ld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PYJS&#10;Eneg0YZLhqZ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F7CC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2145" id="Line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dJ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5xgp&#10;0oFGG6E4mj2G3vTGFRBSqa0N1dGTejUbTb87pHTVErXnkePb2UBeFjKSdylh4wzcsOu/aAYx5OB1&#10;bNSpsV2AhBagU9TjfNODnzyicDjPZ3kK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C7EC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/V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Zxgp&#10;0oFGG6E4ms1Db3rjCgip1NaG6uhJvZqNpt8dUrpqidrzyPHtbCAvCxnJu5SwcQZu2PVfNIMYcvA6&#10;NurU2C5AQgvQKepxvunBTx5ROJw/5lkO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9815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cJ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D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77D0B" id="Line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a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Jhgp&#10;0oNGz0JxNC1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5449"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N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4BEF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iM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8175" id="Line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1F03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DC5B6" id="Line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53FF4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uOFQIAACkEAAAOAAAAZHJzL2Uyb0RvYy54bWysU9uO2yAQfa/Uf0C8J77Em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2F24" id="Lin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8BD4" id="Line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541E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992246">
        <w:rPr>
          <w:noProof/>
          <w:lang w:val="en-GB" w:eastAsia="en-GB"/>
        </w:rPr>
        <w:drawing>
          <wp:anchor distT="0" distB="0" distL="0" distR="0" simplePos="0" relativeHeight="251628544" behindDoc="0" locked="0" layoutInCell="1" allowOverlap="1" wp14:anchorId="78070A9F" wp14:editId="73C4A11A">
            <wp:simplePos x="0" y="0"/>
            <wp:positionH relativeFrom="page">
              <wp:posOffset>4545327</wp:posOffset>
            </wp:positionH>
            <wp:positionV relativeFrom="page">
              <wp:posOffset>3677414</wp:posOffset>
            </wp:positionV>
            <wp:extent cx="2592507" cy="1385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07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8070AA3" wp14:editId="120BFAE1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34D8" id="Line 3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rA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hpEi&#10;HWj0LBRH43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E2FB" id="Line 3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0R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ipEi&#10;HWj0LBRH41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BBEC5" id="Line 3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d8Fw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" strokecolor="gray" strokeweight=".17569mm">
                <w10:wrap anchorx="page" anchory="page"/>
              </v:lin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70AA6" wp14:editId="2DB692B8">
                <wp:simplePos x="0" y="0"/>
                <wp:positionH relativeFrom="page">
                  <wp:posOffset>360045</wp:posOffset>
                </wp:positionH>
                <wp:positionV relativeFrom="page">
                  <wp:posOffset>3663315</wp:posOffset>
                </wp:positionV>
                <wp:extent cx="2733675" cy="376237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507962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13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Essieu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14" w:right="2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No. of wheels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Nbre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de roues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77777777" w:rsidR="00507962" w:rsidRDefault="00992246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</w:p>
                                <w:p w14:paraId="78070AFD" w14:textId="77777777" w:rsidR="00507962" w:rsidRDefault="00992246">
                                  <w:pPr>
                                    <w:pStyle w:val="TableParagraph"/>
                                    <w:spacing w:before="112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Poids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total par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essieu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(kg)</w:t>
                                  </w:r>
                                </w:p>
                              </w:tc>
                            </w:tr>
                            <w:tr w:rsidR="00507962" w14:paraId="78070B05" w14:textId="77777777" w:rsidTr="00244F7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1" w14:textId="15FD7A8B" w:rsidR="00507962" w:rsidRDefault="00507962" w:rsidP="005451CC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3" w14:textId="4D28A1E0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0C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7" w14:textId="0505659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A" w14:textId="570C437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3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E" w14:textId="5E3CF00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1" w14:textId="4F43455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A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5" w14:textId="21EA816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8" w14:textId="79743A6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C" w14:textId="410A05E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F" w14:textId="451A054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8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3" w14:textId="0F00F09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6" w14:textId="7DA05E92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F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A" w14:textId="0A9745E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D" w14:textId="2FEC030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6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1" w14:textId="2BDB35D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4" w14:textId="13CAD0A8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8" w14:textId="2AA96BD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B" w14:textId="46FF01F4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4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F" w14:textId="0AC2BBF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2" w14:textId="418031BC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B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6" w14:textId="162680C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9" w14:textId="4BABD57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52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D" w14:textId="574A9DB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50" w14:textId="754BE82D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0AA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.35pt;margin-top:288.45pt;width:215.25pt;height:2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507962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13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Axle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Essieu</w:t>
                            </w:r>
                            <w:proofErr w:type="spellEnd"/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14" w:right="2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No. of wheels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de roues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77777777" w:rsidR="00507962" w:rsidRDefault="00992246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</w:p>
                          <w:p w14:paraId="78070AFD" w14:textId="77777777" w:rsidR="00507962" w:rsidRDefault="00992246">
                            <w:pPr>
                              <w:pStyle w:val="TableParagraph"/>
                              <w:spacing w:before="112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Poids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total par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essieu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(kg)</w:t>
                            </w:r>
                          </w:p>
                        </w:tc>
                      </w:tr>
                      <w:tr w:rsidR="00507962" w14:paraId="78070B05" w14:textId="77777777" w:rsidTr="00244F7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507962" w:rsidRDefault="00992246">
                            <w:pPr>
                              <w:pStyle w:val="TableParagraph"/>
                              <w:spacing w:before="130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1" w14:textId="15FD7A8B" w:rsidR="00507962" w:rsidRDefault="00507962" w:rsidP="005451CC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3" w14:textId="4D28A1E0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0C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7" w14:textId="0505659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A" w14:textId="570C437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3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E" w14:textId="5E3CF00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1" w14:textId="4F43455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A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5" w14:textId="21EA816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8" w14:textId="79743A6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1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C" w14:textId="410A05E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F" w14:textId="451A054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8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3" w14:textId="0F00F09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6" w14:textId="7DA05E92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F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A" w14:textId="0A9745E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D" w14:textId="2FEC030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6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1" w14:textId="2BDB35D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4" w14:textId="13CAD0A8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D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8" w14:textId="2AA96BD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B" w14:textId="46FF01F4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4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E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F" w14:textId="0AC2BBF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2" w14:textId="418031BC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B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5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6" w14:textId="162680C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9" w14:textId="4BABD57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52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D" w14:textId="574A9DB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50" w14:textId="754BE82D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6E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70AA7" wp14:editId="518AEE34">
                <wp:simplePos x="0" y="0"/>
                <wp:positionH relativeFrom="page">
                  <wp:posOffset>3159125</wp:posOffset>
                </wp:positionH>
                <wp:positionV relativeFrom="page">
                  <wp:posOffset>3663315</wp:posOffset>
                </wp:positionV>
                <wp:extent cx="1170305" cy="3486150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507962" w14:paraId="78070B55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78070B5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2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Distance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>d’essieu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507962" w14:paraId="78070B59" w14:textId="77777777" w:rsidTr="00244F7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6" w14:textId="01623AAC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7962" w14:paraId="78070B5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A" w14:textId="421E674F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7962" w14:paraId="78070B6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E" w14:textId="0A4277CE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07962" w14:paraId="78070B65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2" w14:textId="4A019E91" w:rsidR="00507962" w:rsidRDefault="00507962" w:rsidP="005451CC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07962" w14:paraId="78070B69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6" w14:textId="5B8EBA9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07962" w14:paraId="78070B6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A" w14:textId="76D9D58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07962" w14:paraId="78070B7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E" w14:textId="3C80155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07962" w14:paraId="78070B75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2" w14:textId="3A9D8718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07962" w14:paraId="78070B79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6" w14:textId="4695D5C0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507962" w14:paraId="78070B7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A" w14:textId="16B0ABDC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07962" w14:paraId="78070B8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E" w14:textId="7D1AD3A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7" id="Text Box 34" o:spid="_x0000_s1027" type="#_x0000_t202" style="position:absolute;margin-left:248.75pt;margin-top:288.45pt;width:92.15pt;height:274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507962" w14:paraId="78070B55" w14:textId="77777777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78070B5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2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Distance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>d’essieu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507962" w14:paraId="78070B59" w14:textId="77777777" w:rsidTr="00244F7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6" w14:textId="01623AAC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507962" w14:paraId="78070B5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A" w14:textId="421E674F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507962" w14:paraId="78070B6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E" w14:textId="0A4277CE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507962" w14:paraId="78070B65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2" w14:textId="4A019E91" w:rsidR="00507962" w:rsidRDefault="00507962" w:rsidP="005451CC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507962" w14:paraId="78070B69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6" w14:textId="5B8EBA9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507962" w14:paraId="78070B6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A" w14:textId="76D9D58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507962" w14:paraId="78070B7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E" w14:textId="3C80155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507962" w14:paraId="78070B75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2" w14:textId="3A9D8718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507962" w14:paraId="78070B79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6" w14:textId="4695D5C0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507962" w14:paraId="78070B7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A" w14:textId="16B0ABDC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507962" w14:paraId="78070B8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E" w14:textId="7D1AD3A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0709AF" w14:textId="03FE6A79" w:rsidR="00507962" w:rsidRDefault="00992246">
      <w:pPr>
        <w:spacing w:before="82"/>
        <w:ind w:left="2388" w:right="2189"/>
        <w:jc w:val="center"/>
        <w:rPr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251627520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507962" w:rsidRDefault="00507962">
                              <w:pPr>
                                <w:spacing w:before="1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507962" w:rsidRDefault="00992246">
                              <w:pPr>
                                <w:ind w:left="24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507962" w:rsidRDefault="00292235">
                              <w:pPr>
                                <w:spacing w:before="31"/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</w:t>
                              </w:r>
                              <w:r w:rsidR="00992246">
                                <w:rPr>
                                  <w:color w:val="242424"/>
                                  <w:sz w:val="14"/>
                                </w:rPr>
                                <w:t>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A" id="Group 31" o:spid="_x0000_s1028" style="position:absolute;left:0;text-align:left;margin-left:526.9pt;margin-top:-5.3pt;width:40pt;height:36pt;z-index:251644928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">
                <v:shape id="Freeform 33" o:spid="_x0000_s1029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 id="Text Box 32" o:spid="_x0000_s1030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507962" w:rsidRDefault="00507962">
                        <w:pPr>
                          <w:spacing w:before="10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507962" w:rsidRDefault="00992246">
                        <w:pPr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507962" w:rsidRDefault="00292235">
                        <w:pPr>
                          <w:spacing w:before="31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</w:t>
                        </w:r>
                        <w:r w:rsidR="00992246">
                          <w:rPr>
                            <w:color w:val="242424"/>
                            <w:sz w:val="14"/>
                          </w:rPr>
                          <w:t>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42424"/>
          <w:w w:val="105"/>
          <w:sz w:val="25"/>
        </w:rPr>
        <w:t>Abnormal Load Request/</w:t>
      </w:r>
      <w:proofErr w:type="spellStart"/>
      <w:r>
        <w:rPr>
          <w:color w:val="242424"/>
          <w:w w:val="105"/>
          <w:sz w:val="25"/>
        </w:rPr>
        <w:t>Convoi</w:t>
      </w:r>
      <w:proofErr w:type="spellEnd"/>
      <w:r>
        <w:rPr>
          <w:color w:val="242424"/>
          <w:w w:val="105"/>
          <w:sz w:val="25"/>
        </w:rPr>
        <w:t xml:space="preserve"> </w:t>
      </w:r>
      <w:proofErr w:type="spellStart"/>
      <w:r>
        <w:rPr>
          <w:color w:val="242424"/>
          <w:w w:val="105"/>
          <w:sz w:val="25"/>
        </w:rPr>
        <w:t>Exceptionnel</w:t>
      </w:r>
      <w:proofErr w:type="spellEnd"/>
      <w:r>
        <w:rPr>
          <w:color w:val="242424"/>
          <w:w w:val="105"/>
          <w:sz w:val="25"/>
        </w:rPr>
        <w:t xml:space="preserve"> </w:t>
      </w:r>
      <w:proofErr w:type="spellStart"/>
      <w:r>
        <w:rPr>
          <w:color w:val="242424"/>
          <w:w w:val="105"/>
          <w:sz w:val="25"/>
        </w:rPr>
        <w:t>Demande</w:t>
      </w:r>
      <w:proofErr w:type="spellEnd"/>
    </w:p>
    <w:p w14:paraId="780709B0" w14:textId="01707693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</w:p>
    <w:p w14:paraId="780709B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B2" w14:textId="77777777" w:rsidR="00507962" w:rsidRDefault="00507962">
      <w:pPr>
        <w:pStyle w:val="BodyText"/>
        <w:spacing w:before="10"/>
        <w:rPr>
          <w:b/>
          <w:i w:val="0"/>
          <w:sz w:val="15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1938"/>
        <w:gridCol w:w="2800"/>
        <w:gridCol w:w="1713"/>
      </w:tblGrid>
      <w:tr w:rsidR="00507962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A – Vehicle Particulars (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Partie</w:t>
            </w:r>
            <w:proofErr w:type="spellEnd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 xml:space="preserve"> A - 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Détails</w:t>
            </w:r>
            <w:proofErr w:type="spellEnd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 xml:space="preserve"> du 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véhicule</w:t>
            </w:r>
            <w:proofErr w:type="spellEnd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)</w:t>
            </w:r>
          </w:p>
        </w:tc>
      </w:tr>
      <w:tr w:rsidR="00507962" w14:paraId="780709B9" w14:textId="77777777" w:rsidTr="00244F77">
        <w:trPr>
          <w:trHeight w:val="423"/>
        </w:trPr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77777777" w:rsidR="00507962" w:rsidRDefault="00992246">
            <w:pPr>
              <w:pStyle w:val="TableParagraph"/>
              <w:spacing w:before="121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Vehicle Registration Number / </w:t>
            </w:r>
            <w:proofErr w:type="spellStart"/>
            <w:r>
              <w:rPr>
                <w:color w:val="242424"/>
                <w:sz w:val="14"/>
              </w:rPr>
              <w:t>Numéro</w:t>
            </w:r>
            <w:proofErr w:type="spellEnd"/>
            <w:r>
              <w:rPr>
                <w:color w:val="242424"/>
                <w:sz w:val="14"/>
              </w:rPr>
              <w:t xml:space="preserve"> du </w:t>
            </w:r>
            <w:proofErr w:type="spellStart"/>
            <w:r>
              <w:rPr>
                <w:color w:val="242424"/>
                <w:sz w:val="14"/>
              </w:rPr>
              <w:t>véhicule</w:t>
            </w:r>
            <w:proofErr w:type="spellEnd"/>
            <w:r>
              <w:rPr>
                <w:color w:val="242424"/>
                <w:sz w:val="14"/>
              </w:rPr>
              <w:t xml:space="preserve">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6" w14:textId="7C5B52E9" w:rsidR="00507962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  <w:r w:rsidR="0013171C">
              <w:rPr>
                <w:rFonts w:ascii="Gill Sans MT"/>
                <w:b/>
                <w:sz w:val="20"/>
              </w:rPr>
              <w:t xml:space="preserve"> </w:t>
            </w:r>
          </w:p>
          <w:p w14:paraId="780709B7" w14:textId="77777777" w:rsidR="00507962" w:rsidRDefault="00507962" w:rsidP="00DE4E54">
            <w:pPr>
              <w:pStyle w:val="TableParagraph"/>
              <w:spacing w:before="6"/>
              <w:ind w:left="109"/>
              <w:rPr>
                <w:rFonts w:ascii="Gill Sans MT"/>
                <w:b/>
                <w:sz w:val="11"/>
              </w:rPr>
            </w:pP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E2A1F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 w:rsidTr="00244F77">
        <w:trPr>
          <w:trHeight w:val="43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Customer’s Name / Client: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B" w14:textId="1663C4F7" w:rsidR="00507962" w:rsidRDefault="00507962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14:paraId="780709BC" w14:textId="77777777" w:rsidR="00507962" w:rsidRDefault="00507962" w:rsidP="00DE4E54">
            <w:pPr>
              <w:pStyle w:val="TableParagraph"/>
              <w:spacing w:before="1"/>
              <w:ind w:left="109"/>
              <w:rPr>
                <w:rFonts w:ascii="Gill Sans MT"/>
                <w:b/>
                <w:sz w:val="12"/>
              </w:rPr>
            </w:pP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E8DE9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 w:rsidTr="00244F77">
        <w:trPr>
          <w:trHeight w:val="65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7777777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0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Largeur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056E60A3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77777777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6" w14:textId="77777777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Poids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total </w:t>
            </w:r>
            <w:proofErr w:type="spellStart"/>
            <w:r>
              <w:rPr>
                <w:color w:val="242424"/>
                <w:sz w:val="14"/>
              </w:rPr>
              <w:t>roulant</w:t>
            </w:r>
            <w:proofErr w:type="spellEnd"/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 w:rsidTr="00244F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C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Longeur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9D1" w14:textId="77777777" w:rsidR="00507962" w:rsidRDefault="00992246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axles / </w:t>
            </w: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essieu</w:t>
            </w:r>
            <w:proofErr w:type="spellEnd"/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>
              <w:rPr>
                <w:color w:val="242424"/>
                <w:w w:val="110"/>
                <w:sz w:val="14"/>
              </w:rPr>
              <w:t>nr</w:t>
            </w:r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 w:rsidTr="00244F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D7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Hauteur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459F4C3D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766700A0" w:rsidR="00507962" w:rsidRDefault="00507962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C" w14:textId="77777777" w:rsidR="00507962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Minimum </w:t>
            </w:r>
            <w:r>
              <w:rPr>
                <w:rFonts w:ascii="Gill Sans MT"/>
                <w:b/>
                <w:color w:val="242424"/>
                <w:sz w:val="14"/>
              </w:rPr>
              <w:t>ground clearance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rFonts w:ascii="Gill Sans MT"/>
                <w:b/>
                <w:color w:val="242424"/>
                <w:sz w:val="14"/>
              </w:rPr>
              <w:t>Garde au sol mini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 w:rsidTr="00244F77">
        <w:trPr>
          <w:trHeight w:val="427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1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Front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262B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4" w14:textId="77777777" w:rsidR="00507962" w:rsidRDefault="00992246">
            <w:pPr>
              <w:pStyle w:val="TableParagraph"/>
              <w:spacing w:before="127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Rear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5CF882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1E8C39E7" w:rsidR="00507962" w:rsidRDefault="00507962">
      <w:pPr>
        <w:pStyle w:val="BodyText"/>
        <w:rPr>
          <w:b/>
          <w:i w:val="0"/>
          <w:sz w:val="20"/>
        </w:rPr>
      </w:pP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6422C861" w:rsidR="00507962" w:rsidRDefault="00507962">
      <w:pPr>
        <w:pStyle w:val="BodyText"/>
        <w:rPr>
          <w:b/>
          <w:i w:val="0"/>
          <w:sz w:val="20"/>
        </w:rPr>
      </w:pPr>
    </w:p>
    <w:p w14:paraId="780709F3" w14:textId="2B13A678" w:rsidR="00507962" w:rsidRDefault="00EE0CA3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070AA2" wp14:editId="4525BD40">
                <wp:simplePos x="0" y="0"/>
                <wp:positionH relativeFrom="page">
                  <wp:posOffset>4412974</wp:posOffset>
                </wp:positionH>
                <wp:positionV relativeFrom="page">
                  <wp:posOffset>5311471</wp:posOffset>
                </wp:positionV>
                <wp:extent cx="2934031" cy="2131246"/>
                <wp:effectExtent l="0" t="0" r="19050" b="2159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031" cy="2131246"/>
                          <a:chOff x="4197" y="11070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97" y="11070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77777777" w:rsidR="00507962" w:rsidRDefault="00992246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</w:rPr>
                                <w:t xml:space="preserve">Additional Vehicle Information (150 characters max): </w:t>
                              </w:r>
                              <w:proofErr w:type="spellStart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Informations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Supplémentaires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Véhicule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9" w14:textId="55CB6B89" w:rsidR="00507962" w:rsidRPr="00EE0CA3" w:rsidRDefault="00507962" w:rsidP="00EE0CA3">
                              <w:pPr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1F5AA95" w14:textId="3602DCB1" w:rsidR="00EE0CA3" w:rsidRPr="00EE0CA3" w:rsidRDefault="00EE0CA3" w:rsidP="00EE0CA3">
                              <w:pPr>
                                <w:spacing w:before="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2FD8382" w14:textId="49606259" w:rsid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A6225C" w:rsidRPr="00EE0CA3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DE4E54" w:rsidRDefault="00DE4E54">
                              <w:pPr>
                                <w:spacing w:before="2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507962" w:rsidRDefault="00992246">
                              <w:pPr>
                                <w:ind w:right="82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2" id="Group 39" o:spid="_x0000_s1031" style="position:absolute;margin-left:347.5pt;margin-top:418.25pt;width:231.05pt;height:167.8pt;z-index:251681792;mso-position-horizontal-relative:page;mso-position-vertical-relative:page" coordorigin="4197,11070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">
                <v:rect id="Rectangle 43" o:spid="_x0000_s1032" style="position:absolute;left:4197;top:11070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77777777" w:rsidR="00507962" w:rsidRDefault="00992246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</w:rPr>
                          <w:t xml:space="preserve">Additional Vehicle Information (150 characters max):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Informations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Supplémentaires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Véhicule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78070AE9" w14:textId="55CB6B89" w:rsidR="00507962" w:rsidRPr="00EE0CA3" w:rsidRDefault="00507962" w:rsidP="00EE0CA3">
                        <w:pPr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1F5AA95" w14:textId="3602DCB1" w:rsidR="00EE0CA3" w:rsidRPr="00EE0CA3" w:rsidRDefault="00EE0CA3" w:rsidP="00EE0CA3">
                        <w:pPr>
                          <w:spacing w:before="2"/>
                          <w:rPr>
                            <w:sz w:val="10"/>
                            <w:szCs w:val="10"/>
                          </w:rPr>
                        </w:pPr>
                      </w:p>
                      <w:p w14:paraId="22FD8382" w14:textId="49606259" w:rsid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A6225C" w:rsidRPr="00EE0CA3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DE4E54" w:rsidRDefault="00DE4E54">
                        <w:pPr>
                          <w:spacing w:before="2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507962" w:rsidRDefault="00992246">
                        <w:pPr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4" w14:textId="30AAFF5F" w:rsidR="00507962" w:rsidRDefault="00507962">
      <w:pPr>
        <w:pStyle w:val="BodyText"/>
        <w:rPr>
          <w:b/>
          <w:i w:val="0"/>
          <w:sz w:val="20"/>
        </w:rPr>
      </w:pP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2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3" w14:textId="77777777" w:rsidR="00507962" w:rsidRDefault="00507962">
      <w:pPr>
        <w:pStyle w:val="BodyText"/>
        <w:spacing w:before="10"/>
        <w:rPr>
          <w:b/>
          <w:i w:val="0"/>
          <w:sz w:val="22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507962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04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B – Journey Particulars (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Partie</w:t>
            </w:r>
            <w:proofErr w:type="spellEnd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 xml:space="preserve"> B - 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Détails</w:t>
            </w:r>
            <w:proofErr w:type="spellEnd"/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 xml:space="preserve"> du voyage)</w:t>
            </w:r>
          </w:p>
        </w:tc>
      </w:tr>
      <w:tr w:rsidR="00507962" w14:paraId="78070A10" w14:textId="77777777" w:rsidTr="00244F77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507962" w:rsidRDefault="00507962">
            <w:pPr>
              <w:pStyle w:val="TableParagraph"/>
              <w:rPr>
                <w:rFonts w:ascii="Gill Sans MT"/>
                <w:b/>
                <w:sz w:val="21"/>
              </w:rPr>
            </w:pPr>
          </w:p>
          <w:p w14:paraId="78070A07" w14:textId="77777777" w:rsidR="00507962" w:rsidRDefault="00992246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</w:t>
            </w:r>
            <w:proofErr w:type="spellStart"/>
            <w:r>
              <w:rPr>
                <w:color w:val="242424"/>
                <w:sz w:val="14"/>
              </w:rPr>
              <w:t>Choisir</w:t>
            </w:r>
            <w:proofErr w:type="spellEnd"/>
            <w:r>
              <w:rPr>
                <w:color w:val="242424"/>
                <w:sz w:val="14"/>
              </w:rPr>
              <w:t xml:space="preserve"> </w:t>
            </w:r>
            <w:proofErr w:type="spellStart"/>
            <w:r>
              <w:rPr>
                <w:color w:val="242424"/>
                <w:sz w:val="14"/>
              </w:rPr>
              <w:t>svp</w:t>
            </w:r>
            <w:proofErr w:type="spellEnd"/>
            <w:r>
              <w:rPr>
                <w:color w:val="242424"/>
                <w:sz w:val="14"/>
              </w:rPr>
              <w:t xml:space="preserve">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507962" w:rsidRDefault="00992246">
            <w:pPr>
              <w:pStyle w:val="TableParagraph"/>
              <w:spacing w:line="391" w:lineRule="auto"/>
              <w:ind w:left="114" w:right="23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Destination Port (from Dover) Port de Destination (de </w:t>
            </w:r>
            <w:proofErr w:type="spellStart"/>
            <w:r>
              <w:rPr>
                <w:color w:val="242424"/>
                <w:sz w:val="14"/>
              </w:rPr>
              <w:t>Douvres</w:t>
            </w:r>
            <w:proofErr w:type="spellEnd"/>
            <w:r>
              <w:rPr>
                <w:color w:val="242424"/>
                <w:sz w:val="14"/>
              </w:rPr>
              <w:t>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33A61A" w14:textId="0AE4DE13" w:rsidR="00871A51" w:rsidRDefault="00871A51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  <w:lang w:val="en-GB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9B6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DUNK</w:t>
            </w:r>
          </w:p>
          <w:p w14:paraId="0AC419D8" w14:textId="1B9E6C29" w:rsidR="00F16547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CAL</w:t>
            </w:r>
          </w:p>
          <w:p w14:paraId="78070A0B" w14:textId="6D8975A9" w:rsidR="00507962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4E1B17E5" w:rsidR="00507962" w:rsidRDefault="00440410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  <w:r w:rsidR="006673EA">
              <w:rPr>
                <w:rFonts w:ascii="Gill Sans MT"/>
                <w:b/>
                <w:sz w:val="20"/>
              </w:rPr>
              <w:t xml:space="preserve"> </w:t>
            </w:r>
          </w:p>
          <w:p w14:paraId="78070A0D" w14:textId="77777777" w:rsidR="00507962" w:rsidRDefault="00992246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Embarkation Port (to Dover)</w:t>
            </w:r>
          </w:p>
          <w:p w14:paraId="78070A0E" w14:textId="77777777" w:rsidR="00507962" w:rsidRDefault="00992246">
            <w:pPr>
              <w:pStyle w:val="TableParagraph"/>
              <w:spacing w:before="106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Port </w:t>
            </w:r>
            <w:proofErr w:type="spellStart"/>
            <w:r>
              <w:rPr>
                <w:color w:val="242424"/>
                <w:sz w:val="14"/>
              </w:rPr>
              <w:t>d’Embarquement</w:t>
            </w:r>
            <w:proofErr w:type="spellEnd"/>
            <w:r>
              <w:rPr>
                <w:color w:val="242424"/>
                <w:sz w:val="14"/>
              </w:rPr>
              <w:t xml:space="preserve"> (</w:t>
            </w:r>
            <w:proofErr w:type="spellStart"/>
            <w:r>
              <w:rPr>
                <w:color w:val="242424"/>
                <w:sz w:val="14"/>
              </w:rPr>
              <w:t>vers</w:t>
            </w:r>
            <w:proofErr w:type="spellEnd"/>
            <w:r>
              <w:rPr>
                <w:color w:val="242424"/>
                <w:sz w:val="14"/>
              </w:rPr>
              <w:t xml:space="preserve"> </w:t>
            </w:r>
            <w:proofErr w:type="spellStart"/>
            <w:r>
              <w:rPr>
                <w:color w:val="242424"/>
                <w:sz w:val="14"/>
              </w:rPr>
              <w:t>Douvres</w:t>
            </w:r>
            <w:proofErr w:type="spellEnd"/>
            <w:r>
              <w:rPr>
                <w:color w:val="242424"/>
                <w:sz w:val="14"/>
              </w:rPr>
              <w:t>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C01C6F" w14:textId="3496FF5C" w:rsidR="00622F02" w:rsidRDefault="00000000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3EA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DUNK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14DEF258" w14:textId="3E9083F5" w:rsidR="00622F02" w:rsidRDefault="00000000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CAL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78070A0F" w14:textId="10F6BFBF" w:rsidR="00507962" w:rsidRDefault="00000000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OTHER</w:t>
            </w:r>
          </w:p>
        </w:tc>
      </w:tr>
    </w:tbl>
    <w:p w14:paraId="78070A11" w14:textId="644FA528" w:rsidR="00507962" w:rsidRDefault="00A36E84">
      <w:pPr>
        <w:pStyle w:val="BodyText"/>
        <w:spacing w:before="6"/>
        <w:rPr>
          <w:b/>
          <w:i w:val="0"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78070ABB" wp14:editId="698D1446">
                <wp:simplePos x="0" y="0"/>
                <wp:positionH relativeFrom="page">
                  <wp:posOffset>360045</wp:posOffset>
                </wp:positionH>
                <wp:positionV relativeFrom="paragraph">
                  <wp:posOffset>98425</wp:posOffset>
                </wp:positionV>
                <wp:extent cx="3072130" cy="112712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127125"/>
                          <a:chOff x="567" y="155"/>
                          <a:chExt cx="4838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2" y="120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507962" w:rsidRDefault="00992246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960"/>
                            <a:ext cx="131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7777777" w:rsidR="00507962" w:rsidRDefault="00992246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dd/MM/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yyyy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HH:mm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507962" w:rsidRDefault="00992246">
                              <w:pPr>
                                <w:spacing w:before="141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Date of shipment / ETA</w:t>
                              </w:r>
                            </w:p>
                            <w:p w14:paraId="78070B8B" w14:textId="77777777" w:rsidR="00507962" w:rsidRDefault="00992246">
                              <w:pPr>
                                <w:spacing w:before="106" w:line="391" w:lineRule="auto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Date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d'expédition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Heure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d'arrivée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estimée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C2127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BB" id="Group 17" o:spid="_x0000_s1035" style="position:absolute;margin-left:28.35pt;margin-top:7.75pt;width:241.9pt;height:88.75pt;z-index:-251672576;mso-wrap-distance-left:0;mso-wrap-distance-right:0;mso-position-horizontal-relative:page" coordorigin="567,155" coordsize="4838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102,1202" to="529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507962" w:rsidRDefault="00992246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101;top:960;width:131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7777777" w:rsidR="00507962" w:rsidRDefault="00992246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dd/MM/yyyy HH:mm</w:t>
                        </w:r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507962" w:rsidRDefault="00992246">
                        <w:pPr>
                          <w:spacing w:before="141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Date of shipment / ETA</w:t>
                        </w:r>
                      </w:p>
                      <w:p w14:paraId="78070B8B" w14:textId="77777777" w:rsidR="00507962" w:rsidRDefault="00992246">
                        <w:pPr>
                          <w:spacing w:before="106" w:line="391" w:lineRule="auto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 xml:space="preserve">Date d'expédition / Heure d'arrivée estimée </w:t>
                        </w:r>
                        <w:r>
                          <w:rPr>
                            <w:color w:val="CC2127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8070ABC" wp14:editId="546E26E7">
                <wp:simplePos x="0" y="0"/>
                <wp:positionH relativeFrom="page">
                  <wp:posOffset>3628390</wp:posOffset>
                </wp:positionH>
                <wp:positionV relativeFrom="paragraph">
                  <wp:posOffset>98425</wp:posOffset>
                </wp:positionV>
                <wp:extent cx="3567430" cy="112712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012"/>
                            </w:tblGrid>
                            <w:tr w:rsidR="00507962" w14:paraId="78070B8E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8D" w14:textId="5476D274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93" w14:textId="77777777" w:rsidTr="00244F77">
                              <w:trPr>
                                <w:trHeight w:val="655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F" w14:textId="77777777" w:rsidR="00507962" w:rsidRDefault="00992246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Tel Number</w:t>
                                  </w:r>
                                </w:p>
                                <w:p w14:paraId="78070B90" w14:textId="77777777" w:rsidR="00507962" w:rsidRDefault="00992246">
                                  <w:pPr>
                                    <w:pStyle w:val="TableParagraph"/>
                                    <w:spacing w:before="106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Numéro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1" w14:textId="77777777" w:rsidR="00507962" w:rsidRDefault="00507962">
                                  <w:pPr>
                                    <w:pStyle w:val="TableParagraph"/>
                                    <w:rPr>
                                      <w:rFonts w:ascii="Gill Sans MT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8070B92" w14:textId="34F29C47" w:rsidR="00507962" w:rsidRDefault="00992246">
                                  <w:pPr>
                                    <w:pStyle w:val="TableParagraph"/>
                                    <w:tabs>
                                      <w:tab w:val="left" w:pos="1237"/>
                                    </w:tabs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507962" w14:paraId="78070B96" w14:textId="77777777" w:rsidTr="00244F77">
                              <w:trPr>
                                <w:trHeight w:val="652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9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1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 e-mail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5" w14:textId="06F934FA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BC" id="Text Box 16" o:spid="_x0000_s1045" type="#_x0000_t202" style="position:absolute;margin-left:285.7pt;margin-top:7.75pt;width:280.9pt;height:88.7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012"/>
                      </w:tblGrid>
                      <w:tr w:rsidR="00507962" w14:paraId="78070B8E" w14:textId="77777777" w:rsidTr="00244F77">
                        <w:trPr>
                          <w:trHeight w:val="427"/>
                        </w:trPr>
                        <w:tc>
                          <w:tcPr>
                            <w:tcW w:w="2590" w:type="dxa"/>
                          </w:tcPr>
                          <w:p w14:paraId="78070B8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8D" w14:textId="5476D274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93" w14:textId="77777777" w:rsidTr="00244F77">
                        <w:trPr>
                          <w:trHeight w:val="655"/>
                        </w:trPr>
                        <w:tc>
                          <w:tcPr>
                            <w:tcW w:w="2590" w:type="dxa"/>
                          </w:tcPr>
                          <w:p w14:paraId="78070B8F" w14:textId="77777777" w:rsidR="00507962" w:rsidRDefault="00992246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Tel Number</w:t>
                            </w:r>
                          </w:p>
                          <w:p w14:paraId="78070B90" w14:textId="77777777" w:rsidR="00507962" w:rsidRDefault="00992246">
                            <w:pPr>
                              <w:pStyle w:val="TableParagraph"/>
                              <w:spacing w:before="106"/>
                              <w:ind w:left="10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z w:val="14"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color w:val="242424"/>
                                <w:sz w:val="1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4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color w:val="2424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1" w14:textId="77777777" w:rsidR="00507962" w:rsidRDefault="00507962">
                            <w:pPr>
                              <w:pStyle w:val="TableParagraph"/>
                              <w:rPr>
                                <w:rFonts w:ascii="Gill Sans MT"/>
                                <w:b/>
                                <w:sz w:val="20"/>
                              </w:rPr>
                            </w:pPr>
                          </w:p>
                          <w:p w14:paraId="78070B92" w14:textId="34F29C47" w:rsidR="00507962" w:rsidRDefault="00992246">
                            <w:pPr>
                              <w:pStyle w:val="TableParagraph"/>
                              <w:tabs>
                                <w:tab w:val="left" w:pos="1237"/>
                              </w:tabs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</w:p>
                        </w:tc>
                      </w:tr>
                      <w:tr w:rsidR="00507962" w14:paraId="78070B96" w14:textId="77777777" w:rsidTr="00244F77">
                        <w:trPr>
                          <w:trHeight w:val="652"/>
                        </w:trPr>
                        <w:tc>
                          <w:tcPr>
                            <w:tcW w:w="2590" w:type="dxa"/>
                          </w:tcPr>
                          <w:p w14:paraId="78070B9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14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4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color w:val="242424"/>
                                <w:sz w:val="14"/>
                              </w:rPr>
                              <w:t xml:space="preserve"> e-mail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5" w14:textId="06F934FA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0A12" w14:textId="77777777" w:rsidR="00507962" w:rsidRDefault="00507962">
      <w:pPr>
        <w:rPr>
          <w:sz w:val="9"/>
        </w:rPr>
        <w:sectPr w:rsidR="00507962">
          <w:footerReference w:type="default" r:id="rId13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lastRenderedPageBreak/>
              <w:t xml:space="preserve">Part C – Vehicle Approval (À 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t>remplir</w:t>
            </w:r>
            <w:proofErr w:type="spellEnd"/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t xml:space="preserve"> par Dover </w:t>
            </w:r>
            <w:proofErr w:type="spellStart"/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t>Harbour</w:t>
            </w:r>
            <w:proofErr w:type="spellEnd"/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t xml:space="preserve">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000000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000000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000000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000000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000000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Vehicle to run down </w:t>
            </w:r>
            <w:proofErr w:type="spellStart"/>
            <w:r>
              <w:rPr>
                <w:color w:val="242424"/>
                <w:sz w:val="14"/>
              </w:rPr>
              <w:t>centre</w:t>
            </w:r>
            <w:proofErr w:type="spellEnd"/>
            <w:r>
              <w:rPr>
                <w:color w:val="242424"/>
                <w:sz w:val="14"/>
              </w:rPr>
              <w:t xml:space="preserve">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D983" id="Line 1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AA14" id="Line 1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Q9FQIAACo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8B5D" id="Line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1D2B2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r>
              <w:rPr>
                <w:color w:val="242424"/>
                <w:w w:val="105"/>
                <w:position w:val="1"/>
                <w:sz w:val="14"/>
              </w:rPr>
              <w:t>dd/MM/</w:t>
            </w:r>
            <w:proofErr w:type="spellStart"/>
            <w:r>
              <w:rPr>
                <w:color w:val="242424"/>
                <w:w w:val="105"/>
                <w:position w:val="1"/>
                <w:sz w:val="14"/>
              </w:rPr>
              <w:t>yyyy</w:t>
            </w:r>
            <w:proofErr w:type="spellEnd"/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proofErr w:type="spellEnd"/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D5141" id="Freeform 12" o:spid="_x0000_s1026" style="position:absolute;margin-left:5.3pt;margin-top:2.2pt;width:391.65pt;height:6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48503A" w:rsidRPr="0048503A" w:rsidRDefault="00000000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929B6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03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0AF9" id="Text Box 2" o:spid="_x0000_s1046" type="#_x0000_t202" style="position:absolute;margin-left:5.45pt;margin-top:4pt;width:260.6pt;height:26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" fillcolor="#009242" stroked="f">
                <v:textbox>
                  <w:txbxContent>
                    <w:p w14:paraId="3452E89B" w14:textId="3A181AB3" w:rsidR="0048503A" w:rsidRPr="0048503A" w:rsidRDefault="00000000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929B6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8503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6673EA" w:rsidRDefault="00000000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E4E54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6673EA" w:rsidRDefault="006673EA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6673EA" w:rsidRPr="0048503A" w:rsidRDefault="006673EA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4753" id="_x0000_s1047" type="#_x0000_t202" style="position:absolute;margin-left:274.35pt;margin-top:3.5pt;width:269.1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6673EA" w:rsidRDefault="003929B6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E54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6673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6673EA" w:rsidRDefault="006673EA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6673EA" w:rsidRPr="0048503A" w:rsidRDefault="006673EA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77777777" w:rsidR="00507962" w:rsidRDefault="00992246">
      <w:pPr>
        <w:pStyle w:val="BodyText"/>
        <w:spacing w:before="37"/>
        <w:ind w:left="256"/>
      </w:pPr>
      <w:r>
        <w:rPr>
          <w:color w:val="242424"/>
          <w:w w:val="115"/>
        </w:rPr>
        <w:t>LES NOTES SUR REMPLISSANT CE FORMULAIRE</w:t>
      </w:r>
    </w:p>
    <w:p w14:paraId="78070A69" w14:textId="77777777" w:rsidR="00507962" w:rsidRDefault="00507962">
      <w:pPr>
        <w:pStyle w:val="BodyText"/>
        <w:spacing w:before="4"/>
        <w:rPr>
          <w:sz w:val="15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5"/>
        </w:rPr>
        <w:t>Pour</w:t>
      </w:r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une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demande</w:t>
      </w:r>
      <w:proofErr w:type="spellEnd"/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expresse</w:t>
      </w:r>
      <w:proofErr w:type="spellEnd"/>
      <w:r>
        <w:rPr>
          <w:color w:val="242424"/>
          <w:w w:val="125"/>
        </w:rPr>
        <w:t>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parties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A</w:t>
      </w:r>
      <w:r>
        <w:rPr>
          <w:color w:val="242424"/>
          <w:spacing w:val="-21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B</w:t>
      </w:r>
      <w:r>
        <w:rPr>
          <w:color w:val="242424"/>
          <w:spacing w:val="-25"/>
          <w:w w:val="125"/>
        </w:rPr>
        <w:t xml:space="preserve"> </w:t>
      </w:r>
      <w:r>
        <w:rPr>
          <w:color w:val="242424"/>
          <w:w w:val="125"/>
        </w:rPr>
        <w:t>dans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boîtes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bleues</w:t>
      </w:r>
      <w:proofErr w:type="spellEnd"/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doivent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être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complétées</w:t>
      </w:r>
      <w:proofErr w:type="spellEnd"/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soit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l'opérateur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ou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leur</w:t>
      </w:r>
      <w:proofErr w:type="spellEnd"/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client.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S'il</w:t>
      </w:r>
      <w:proofErr w:type="spellEnd"/>
      <w:r>
        <w:rPr>
          <w:color w:val="242424"/>
          <w:spacing w:val="-19"/>
          <w:w w:val="125"/>
        </w:rPr>
        <w:t xml:space="preserve"> </w:t>
      </w:r>
      <w:proofErr w:type="spellStart"/>
      <w:r>
        <w:rPr>
          <w:color w:val="242424"/>
          <w:w w:val="125"/>
        </w:rPr>
        <w:t>est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complété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 client,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formulaire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  <w:u w:val="single" w:color="242424"/>
        </w:rPr>
        <w:t>doit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être</w:t>
      </w:r>
      <w:proofErr w:type="spellEnd"/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soumis</w:t>
      </w:r>
      <w:proofErr w:type="spellEnd"/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à</w:t>
      </w:r>
      <w:r>
        <w:rPr>
          <w:color w:val="242424"/>
          <w:spacing w:val="-26"/>
          <w:w w:val="125"/>
        </w:rPr>
        <w:t xml:space="preserve"> </w:t>
      </w:r>
      <w:proofErr w:type="spellStart"/>
      <w:r>
        <w:rPr>
          <w:color w:val="242424"/>
          <w:w w:val="125"/>
        </w:rPr>
        <w:t>l'opérateur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concernés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contrôle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transmission</w:t>
      </w:r>
      <w:r>
        <w:rPr>
          <w:color w:val="242424"/>
          <w:spacing w:val="-17"/>
          <w:w w:val="125"/>
        </w:rPr>
        <w:t xml:space="preserve"> </w:t>
      </w:r>
      <w:proofErr w:type="spellStart"/>
      <w:r>
        <w:rPr>
          <w:color w:val="242424"/>
          <w:w w:val="125"/>
        </w:rPr>
        <w:t>ultérieure</w:t>
      </w:r>
      <w:proofErr w:type="spellEnd"/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du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port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proofErr w:type="spellStart"/>
      <w:r>
        <w:rPr>
          <w:color w:val="242424"/>
          <w:w w:val="125"/>
        </w:rPr>
        <w:t>Douvres</w:t>
      </w:r>
      <w:proofErr w:type="spellEnd"/>
      <w:r>
        <w:rPr>
          <w:color w:val="242424"/>
          <w:w w:val="125"/>
        </w:rPr>
        <w:t>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</w:t>
      </w:r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0"/>
        </w:rPr>
        <w:t xml:space="preserve">Avant de </w:t>
      </w:r>
      <w:proofErr w:type="spellStart"/>
      <w:r>
        <w:rPr>
          <w:color w:val="242424"/>
          <w:w w:val="120"/>
        </w:rPr>
        <w:t>poursuivre</w:t>
      </w:r>
      <w:proofErr w:type="spellEnd"/>
      <w:r>
        <w:rPr>
          <w:color w:val="242424"/>
          <w:w w:val="120"/>
        </w:rPr>
        <w:t xml:space="preserve"> la </w:t>
      </w:r>
      <w:proofErr w:type="spellStart"/>
      <w:r>
        <w:rPr>
          <w:color w:val="242424"/>
          <w:w w:val="120"/>
        </w:rPr>
        <w:t>réalisation</w:t>
      </w:r>
      <w:proofErr w:type="spellEnd"/>
      <w:r>
        <w:rPr>
          <w:color w:val="242424"/>
          <w:w w:val="120"/>
        </w:rPr>
        <w:t xml:space="preserve"> et transmission au Port de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 xml:space="preserve">, </w:t>
      </w:r>
      <w:r>
        <w:rPr>
          <w:color w:val="242424"/>
          <w:w w:val="120"/>
          <w:u w:val="single" w:color="242424"/>
        </w:rPr>
        <w:t xml:space="preserve">le </w:t>
      </w:r>
      <w:proofErr w:type="spellStart"/>
      <w:r>
        <w:rPr>
          <w:color w:val="242424"/>
          <w:w w:val="120"/>
          <w:u w:val="single" w:color="242424"/>
        </w:rPr>
        <w:t>numéro</w:t>
      </w:r>
      <w:proofErr w:type="spellEnd"/>
      <w:r>
        <w:rPr>
          <w:color w:val="242424"/>
          <w:w w:val="120"/>
          <w:u w:val="single" w:color="242424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d'enregistrement</w:t>
      </w:r>
      <w:proofErr w:type="spellEnd"/>
      <w:r>
        <w:rPr>
          <w:color w:val="242424"/>
          <w:w w:val="120"/>
          <w:u w:val="single" w:color="242424"/>
        </w:rPr>
        <w:t xml:space="preserve"> du </w:t>
      </w:r>
      <w:proofErr w:type="spellStart"/>
      <w:r>
        <w:rPr>
          <w:color w:val="242424"/>
          <w:w w:val="120"/>
          <w:u w:val="single" w:color="242424"/>
        </w:rPr>
        <w:t>véhicule</w:t>
      </w:r>
      <w:proofErr w:type="spellEnd"/>
      <w:r>
        <w:rPr>
          <w:color w:val="242424"/>
          <w:w w:val="120"/>
          <w:u w:val="single" w:color="242424"/>
        </w:rPr>
        <w:t xml:space="preserve"> doit </w:t>
      </w:r>
      <w:proofErr w:type="spellStart"/>
      <w:r>
        <w:rPr>
          <w:color w:val="242424"/>
          <w:w w:val="120"/>
          <w:u w:val="single" w:color="242424"/>
        </w:rPr>
        <w:t>être</w:t>
      </w:r>
      <w:proofErr w:type="spellEnd"/>
      <w:r>
        <w:rPr>
          <w:color w:val="242424"/>
          <w:w w:val="120"/>
          <w:u w:val="single" w:color="242424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utilisé</w:t>
      </w:r>
      <w:proofErr w:type="spellEnd"/>
      <w:r>
        <w:rPr>
          <w:color w:val="242424"/>
          <w:w w:val="120"/>
          <w:u w:val="single" w:color="242424"/>
        </w:rPr>
        <w:t xml:space="preserve"> dans le </w:t>
      </w:r>
      <w:proofErr w:type="spellStart"/>
      <w:r>
        <w:rPr>
          <w:color w:val="242424"/>
          <w:w w:val="120"/>
          <w:u w:val="single" w:color="242424"/>
        </w:rPr>
        <w:t>titre</w:t>
      </w:r>
      <w:proofErr w:type="spellEnd"/>
      <w:r>
        <w:rPr>
          <w:color w:val="242424"/>
          <w:w w:val="120"/>
          <w:u w:val="single" w:color="242424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lors</w:t>
      </w:r>
      <w:proofErr w:type="spellEnd"/>
      <w:r>
        <w:rPr>
          <w:color w:val="242424"/>
          <w:w w:val="120"/>
          <w:u w:val="single" w:color="242424"/>
        </w:rPr>
        <w:t xml:space="preserve"> de la </w:t>
      </w:r>
      <w:proofErr w:type="spellStart"/>
      <w:r>
        <w:rPr>
          <w:color w:val="242424"/>
          <w:w w:val="120"/>
          <w:u w:val="single" w:color="242424"/>
        </w:rPr>
        <w:t>sauvegarde</w:t>
      </w:r>
      <w:proofErr w:type="spellEnd"/>
      <w:r>
        <w:rPr>
          <w:color w:val="242424"/>
          <w:w w:val="120"/>
        </w:rPr>
        <w:t xml:space="preserve"> </w:t>
      </w:r>
      <w:r>
        <w:rPr>
          <w:color w:val="242424"/>
          <w:w w:val="120"/>
          <w:u w:val="single" w:color="242424"/>
        </w:rPr>
        <w:t xml:space="preserve">de </w:t>
      </w:r>
      <w:proofErr w:type="spellStart"/>
      <w:r>
        <w:rPr>
          <w:color w:val="242424"/>
          <w:w w:val="120"/>
          <w:u w:val="single" w:color="242424"/>
        </w:rPr>
        <w:t>ce</w:t>
      </w:r>
      <w:proofErr w:type="spellEnd"/>
      <w:r>
        <w:rPr>
          <w:color w:val="242424"/>
          <w:w w:val="120"/>
          <w:u w:val="single" w:color="242424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formulaire</w:t>
      </w:r>
      <w:proofErr w:type="spellEnd"/>
      <w:r>
        <w:rPr>
          <w:color w:val="242424"/>
          <w:w w:val="120"/>
        </w:rPr>
        <w:t xml:space="preserve">. </w:t>
      </w:r>
      <w:proofErr w:type="spellStart"/>
      <w:r>
        <w:rPr>
          <w:color w:val="242424"/>
          <w:w w:val="120"/>
        </w:rPr>
        <w:t>L'opérateur</w:t>
      </w:r>
      <w:proofErr w:type="spellEnd"/>
      <w:r>
        <w:rPr>
          <w:color w:val="242424"/>
          <w:w w:val="120"/>
        </w:rPr>
        <w:t xml:space="preserve"> de ferry </w:t>
      </w:r>
      <w:proofErr w:type="spellStart"/>
      <w:r>
        <w:rPr>
          <w:color w:val="242424"/>
          <w:w w:val="120"/>
        </w:rPr>
        <w:t>vérifie</w:t>
      </w:r>
      <w:proofErr w:type="spellEnd"/>
      <w:r>
        <w:rPr>
          <w:color w:val="242424"/>
          <w:w w:val="120"/>
        </w:rPr>
        <w:t xml:space="preserve"> que les parties A et B </w:t>
      </w:r>
      <w:proofErr w:type="spellStart"/>
      <w:r>
        <w:rPr>
          <w:color w:val="242424"/>
          <w:w w:val="120"/>
        </w:rPr>
        <w:t>sont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complets</w:t>
      </w:r>
      <w:proofErr w:type="spellEnd"/>
      <w:r>
        <w:rPr>
          <w:color w:val="242424"/>
          <w:w w:val="120"/>
        </w:rPr>
        <w:t xml:space="preserve"> et exacts et </w:t>
      </w:r>
      <w:proofErr w:type="spellStart"/>
      <w:r>
        <w:rPr>
          <w:color w:val="242424"/>
          <w:w w:val="120"/>
        </w:rPr>
        <w:t>transmettre</w:t>
      </w:r>
      <w:proofErr w:type="spellEnd"/>
      <w:r>
        <w:rPr>
          <w:color w:val="242424"/>
          <w:w w:val="120"/>
        </w:rPr>
        <w:t xml:space="preserve"> le </w:t>
      </w:r>
      <w:proofErr w:type="spellStart"/>
      <w:r>
        <w:rPr>
          <w:color w:val="242424"/>
          <w:w w:val="120"/>
        </w:rPr>
        <w:t>formulaire</w:t>
      </w:r>
      <w:proofErr w:type="spellEnd"/>
      <w:r>
        <w:rPr>
          <w:color w:val="242424"/>
          <w:w w:val="120"/>
        </w:rPr>
        <w:t xml:space="preserve"> au port de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>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77777777" w:rsidR="00507962" w:rsidRDefault="00992246">
      <w:pPr>
        <w:pStyle w:val="BodyText"/>
        <w:spacing w:before="41" w:line="295" w:lineRule="auto"/>
        <w:ind w:left="556" w:right="302"/>
      </w:pPr>
      <w:proofErr w:type="spellStart"/>
      <w:r>
        <w:rPr>
          <w:color w:val="242424"/>
          <w:w w:val="125"/>
        </w:rPr>
        <w:t>Demandes</w:t>
      </w:r>
      <w:proofErr w:type="spellEnd"/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non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présentées</w:t>
      </w:r>
      <w:proofErr w:type="spellEnd"/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0"/>
          <w:w w:val="125"/>
        </w:rPr>
        <w:t xml:space="preserve"> </w:t>
      </w:r>
      <w:proofErr w:type="spellStart"/>
      <w:r>
        <w:rPr>
          <w:color w:val="242424"/>
          <w:w w:val="125"/>
        </w:rPr>
        <w:t>ce</w:t>
      </w:r>
      <w:proofErr w:type="spellEnd"/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formulaire</w:t>
      </w:r>
      <w:proofErr w:type="spellEnd"/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ne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sont</w:t>
      </w:r>
      <w:proofErr w:type="spellEnd"/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pas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valides</w:t>
      </w:r>
      <w:proofErr w:type="spellEnd"/>
      <w:r>
        <w:rPr>
          <w:color w:val="242424"/>
          <w:w w:val="125"/>
        </w:rPr>
        <w:t>.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Lorsque</w:t>
      </w:r>
      <w:proofErr w:type="spellEnd"/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données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sont</w:t>
      </w:r>
      <w:proofErr w:type="spellEnd"/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incomplètes</w:t>
      </w:r>
      <w:proofErr w:type="spellEnd"/>
      <w:r>
        <w:rPr>
          <w:color w:val="242424"/>
          <w:w w:val="125"/>
        </w:rPr>
        <w:t>,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0"/>
          <w:w w:val="125"/>
        </w:rPr>
        <w:t xml:space="preserve"> </w:t>
      </w:r>
      <w:proofErr w:type="spellStart"/>
      <w:r>
        <w:rPr>
          <w:color w:val="242424"/>
          <w:w w:val="125"/>
        </w:rPr>
        <w:t>décision</w:t>
      </w:r>
      <w:proofErr w:type="spellEnd"/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sera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retardée</w:t>
      </w:r>
      <w:proofErr w:type="spellEnd"/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alors</w:t>
      </w:r>
      <w:proofErr w:type="spellEnd"/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que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des</w:t>
      </w:r>
      <w:r>
        <w:rPr>
          <w:color w:val="242424"/>
          <w:spacing w:val="-9"/>
          <w:w w:val="125"/>
        </w:rPr>
        <w:t xml:space="preserve"> </w:t>
      </w:r>
      <w:proofErr w:type="spellStart"/>
      <w:r>
        <w:rPr>
          <w:color w:val="242424"/>
          <w:w w:val="125"/>
        </w:rPr>
        <w:t>enquêtes</w:t>
      </w:r>
      <w:proofErr w:type="spellEnd"/>
      <w:r>
        <w:rPr>
          <w:color w:val="242424"/>
          <w:spacing w:val="-10"/>
          <w:w w:val="125"/>
        </w:rPr>
        <w:t xml:space="preserve"> </w:t>
      </w:r>
      <w:proofErr w:type="spellStart"/>
      <w:r>
        <w:rPr>
          <w:color w:val="242424"/>
          <w:w w:val="125"/>
        </w:rPr>
        <w:t>sont</w:t>
      </w:r>
      <w:proofErr w:type="spellEnd"/>
      <w:r>
        <w:rPr>
          <w:color w:val="242424"/>
          <w:w w:val="125"/>
        </w:rPr>
        <w:t xml:space="preserve"> </w:t>
      </w:r>
      <w:proofErr w:type="spellStart"/>
      <w:r>
        <w:rPr>
          <w:color w:val="242424"/>
          <w:w w:val="125"/>
        </w:rPr>
        <w:t>faites</w:t>
      </w:r>
      <w:proofErr w:type="spellEnd"/>
      <w:r>
        <w:rPr>
          <w:color w:val="242424"/>
          <w:w w:val="125"/>
        </w:rPr>
        <w:t>.</w:t>
      </w:r>
    </w:p>
    <w:p w14:paraId="78070A70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9"/>
        </w:rPr>
        <w:t xml:space="preserve"> </w:t>
      </w:r>
      <w:proofErr w:type="spellStart"/>
      <w:proofErr w:type="gramStart"/>
      <w:r>
        <w:rPr>
          <w:color w:val="242424"/>
        </w:rPr>
        <w:t>arange</w:t>
      </w:r>
      <w:proofErr w:type="spellEnd"/>
      <w:proofErr w:type="gramEnd"/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1" w14:textId="77777777" w:rsidR="00507962" w:rsidRDefault="00992246">
      <w:pPr>
        <w:pStyle w:val="BodyText"/>
        <w:spacing w:before="11"/>
        <w:ind w:left="556"/>
      </w:pPr>
      <w:r>
        <w:rPr>
          <w:color w:val="242424"/>
          <w:w w:val="120"/>
        </w:rPr>
        <w:t xml:space="preserve">Charges embarquement à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doivent</w:t>
      </w:r>
      <w:proofErr w:type="spellEnd"/>
      <w:r>
        <w:rPr>
          <w:color w:val="242424"/>
          <w:w w:val="120"/>
        </w:rPr>
        <w:t xml:space="preserve"> cesser dans la </w:t>
      </w:r>
      <w:proofErr w:type="spellStart"/>
      <w:r>
        <w:rPr>
          <w:color w:val="242424"/>
          <w:w w:val="120"/>
        </w:rPr>
        <w:t>baie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d'attente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indiqué</w:t>
      </w:r>
      <w:proofErr w:type="spellEnd"/>
      <w:r>
        <w:rPr>
          <w:color w:val="242424"/>
          <w:w w:val="120"/>
        </w:rPr>
        <w:t xml:space="preserve"> sur la carte ci-dessous et </w:t>
      </w:r>
      <w:proofErr w:type="spellStart"/>
      <w:r>
        <w:rPr>
          <w:color w:val="242424"/>
          <w:w w:val="120"/>
        </w:rPr>
        <w:t>téléphone</w:t>
      </w:r>
      <w:proofErr w:type="spellEnd"/>
      <w:r>
        <w:rPr>
          <w:color w:val="242424"/>
          <w:w w:val="120"/>
        </w:rPr>
        <w:t xml:space="preserve"> Port de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 xml:space="preserve">, Terminal </w:t>
      </w:r>
      <w:proofErr w:type="spellStart"/>
      <w:r>
        <w:rPr>
          <w:color w:val="242424"/>
          <w:w w:val="120"/>
        </w:rPr>
        <w:t>Contro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là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l'arrivée</w:t>
      </w:r>
      <w:proofErr w:type="spellEnd"/>
    </w:p>
    <w:p w14:paraId="78070A72" w14:textId="77777777" w:rsidR="00507962" w:rsidRDefault="00992246">
      <w:pPr>
        <w:pStyle w:val="BodyText"/>
        <w:spacing w:before="38"/>
        <w:ind w:left="556"/>
      </w:pPr>
      <w:r>
        <w:rPr>
          <w:color w:val="999999"/>
          <w:w w:val="120"/>
        </w:rPr>
        <w:t>+44 (0) 1304 240427</w:t>
      </w:r>
      <w:r>
        <w:rPr>
          <w:color w:val="242424"/>
          <w:w w:val="120"/>
        </w:rPr>
        <w:t xml:space="preserve">. Le port de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organiser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une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escorte</w:t>
      </w:r>
      <w:proofErr w:type="spellEnd"/>
      <w:r>
        <w:rPr>
          <w:color w:val="242424"/>
          <w:w w:val="120"/>
        </w:rPr>
        <w:t xml:space="preserve"> par le port.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proofErr w:type="gramStart"/>
      <w:r>
        <w:rPr>
          <w:color w:val="242424"/>
          <w:w w:val="105"/>
        </w:rPr>
        <w:t>nearby</w:t>
      </w:r>
      <w:proofErr w:type="gramEnd"/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77777777" w:rsidR="00507962" w:rsidRDefault="00992246">
      <w:pPr>
        <w:pStyle w:val="BodyText"/>
        <w:spacing w:before="13"/>
        <w:ind w:left="556"/>
      </w:pPr>
      <w:r>
        <w:rPr>
          <w:color w:val="242424"/>
          <w:w w:val="120"/>
        </w:rPr>
        <w:t xml:space="preserve">Tous </w:t>
      </w:r>
      <w:proofErr w:type="spellStart"/>
      <w:r>
        <w:rPr>
          <w:color w:val="242424"/>
          <w:w w:val="120"/>
        </w:rPr>
        <w:t>agréés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Convois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Exceptionels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débarquant</w:t>
      </w:r>
      <w:proofErr w:type="spellEnd"/>
      <w:r>
        <w:rPr>
          <w:color w:val="242424"/>
          <w:w w:val="120"/>
        </w:rPr>
        <w:t xml:space="preserve"> à </w:t>
      </w:r>
      <w:proofErr w:type="spellStart"/>
      <w:r>
        <w:rPr>
          <w:color w:val="242424"/>
          <w:w w:val="120"/>
        </w:rPr>
        <w:t>Douvres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  <w:u w:val="single" w:color="242424"/>
        </w:rPr>
        <w:t>doivent</w:t>
      </w:r>
      <w:proofErr w:type="spellEnd"/>
      <w:r>
        <w:rPr>
          <w:color w:val="242424"/>
          <w:w w:val="120"/>
        </w:rPr>
        <w:t xml:space="preserve"> cesser à </w:t>
      </w:r>
      <w:proofErr w:type="spellStart"/>
      <w:r>
        <w:rPr>
          <w:color w:val="242424"/>
          <w:w w:val="120"/>
        </w:rPr>
        <w:t>proximité</w:t>
      </w:r>
      <w:proofErr w:type="spellEnd"/>
      <w:r>
        <w:rPr>
          <w:color w:val="242424"/>
          <w:w w:val="120"/>
        </w:rPr>
        <w:t xml:space="preserve"> du </w:t>
      </w:r>
      <w:proofErr w:type="spellStart"/>
      <w:r>
        <w:rPr>
          <w:color w:val="242424"/>
          <w:w w:val="120"/>
        </w:rPr>
        <w:t>quai</w:t>
      </w:r>
      <w:proofErr w:type="spellEnd"/>
      <w:r>
        <w:rPr>
          <w:color w:val="242424"/>
          <w:w w:val="120"/>
        </w:rPr>
        <w:t xml:space="preserve"> après le </w:t>
      </w:r>
      <w:proofErr w:type="spellStart"/>
      <w:r>
        <w:rPr>
          <w:color w:val="242424"/>
          <w:w w:val="120"/>
        </w:rPr>
        <w:t>déchargement</w:t>
      </w:r>
      <w:proofErr w:type="spellEnd"/>
      <w:r>
        <w:rPr>
          <w:color w:val="242424"/>
          <w:w w:val="120"/>
        </w:rPr>
        <w:t xml:space="preserve">, et </w:t>
      </w:r>
      <w:proofErr w:type="spellStart"/>
      <w:r>
        <w:rPr>
          <w:color w:val="242424"/>
          <w:w w:val="120"/>
        </w:rPr>
        <w:t>attendre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une</w:t>
      </w:r>
      <w:proofErr w:type="spellEnd"/>
      <w:r>
        <w:rPr>
          <w:color w:val="242424"/>
          <w:w w:val="120"/>
        </w:rPr>
        <w:t xml:space="preserve"> </w:t>
      </w:r>
      <w:proofErr w:type="spellStart"/>
      <w:r>
        <w:rPr>
          <w:color w:val="242424"/>
          <w:w w:val="120"/>
        </w:rPr>
        <w:t>escorte</w:t>
      </w:r>
      <w:proofErr w:type="spellEnd"/>
      <w:r>
        <w:rPr>
          <w:color w:val="242424"/>
          <w:w w:val="120"/>
        </w:rPr>
        <w:t xml:space="preserve"> par le port.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26496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49BE" w14:textId="77777777" w:rsidR="00B11969" w:rsidRDefault="00B11969">
      <w:r>
        <w:separator/>
      </w:r>
    </w:p>
  </w:endnote>
  <w:endnote w:type="continuationSeparator" w:id="0">
    <w:p w14:paraId="4FC78DA8" w14:textId="77777777" w:rsidR="00B11969" w:rsidRDefault="00B1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0AE5" w14:textId="5A2096D1" w:rsidR="00507962" w:rsidRDefault="00A36E84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7904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6B1FF8EB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387">
                            <w:rPr>
                              <w:noProof/>
                              <w:color w:val="242424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6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p3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" filled="f" stroked="f">
              <v:textbox inset="0,0,0,0">
                <w:txbxContent>
                  <w:p w14:paraId="78070B9A" w14:textId="6B1FF8EB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387">
                      <w:rPr>
                        <w:noProof/>
                        <w:color w:val="242424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8928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7" id="Text Box 1" o:spid="_x0000_s1049" type="#_x0000_t202" style="position:absolute;margin-left:529.65pt;margin-top:819.85pt;width:38.25pt;height:7.2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NrQIAAK4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" filled="f" stroked="f">
              <v:textbox inset="0,0,0,0">
                <w:txbxContent>
                  <w:p w14:paraId="78070B9B" w14:textId="77777777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4D1C" w14:textId="77777777" w:rsidR="00B11969" w:rsidRDefault="00B11969">
      <w:r>
        <w:separator/>
      </w:r>
    </w:p>
  </w:footnote>
  <w:footnote w:type="continuationSeparator" w:id="0">
    <w:p w14:paraId="68C98070" w14:textId="77777777" w:rsidR="00B11969" w:rsidRDefault="00B1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 w16cid:durableId="117187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62"/>
    <w:rsid w:val="000139D0"/>
    <w:rsid w:val="000E0983"/>
    <w:rsid w:val="000F4960"/>
    <w:rsid w:val="0013171C"/>
    <w:rsid w:val="001A0314"/>
    <w:rsid w:val="00227568"/>
    <w:rsid w:val="00244F77"/>
    <w:rsid w:val="00286F7A"/>
    <w:rsid w:val="00292235"/>
    <w:rsid w:val="003929B6"/>
    <w:rsid w:val="003F58AF"/>
    <w:rsid w:val="00440410"/>
    <w:rsid w:val="0048503A"/>
    <w:rsid w:val="00507962"/>
    <w:rsid w:val="005451CC"/>
    <w:rsid w:val="005571AC"/>
    <w:rsid w:val="00622F02"/>
    <w:rsid w:val="00641EAD"/>
    <w:rsid w:val="006673EA"/>
    <w:rsid w:val="006C704C"/>
    <w:rsid w:val="00710B8D"/>
    <w:rsid w:val="00871A51"/>
    <w:rsid w:val="00992246"/>
    <w:rsid w:val="009B1412"/>
    <w:rsid w:val="00A36E84"/>
    <w:rsid w:val="00A6225C"/>
    <w:rsid w:val="00AC28BD"/>
    <w:rsid w:val="00B11969"/>
    <w:rsid w:val="00B25D6D"/>
    <w:rsid w:val="00B67BE8"/>
    <w:rsid w:val="00DC5174"/>
    <w:rsid w:val="00DE4E54"/>
    <w:rsid w:val="00E32376"/>
    <w:rsid w:val="00EA49C4"/>
    <w:rsid w:val="00EE0CA3"/>
    <w:rsid w:val="00F16547"/>
    <w:rsid w:val="00F74387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709AE"/>
  <w15:docId w15:val="{E22F593B-3EAD-4C68-89F8-2B963A3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A5FB918B8A40B29920F57702B5AA" ma:contentTypeVersion="10" ma:contentTypeDescription="Create a new document." ma:contentTypeScope="" ma:versionID="612114431db17a6380ab0d349a8cf313">
  <xsd:schema xmlns:xsd="http://www.w3.org/2001/XMLSchema" xmlns:xs="http://www.w3.org/2001/XMLSchema" xmlns:p="http://schemas.microsoft.com/office/2006/metadata/properties" xmlns:ns3="bbc8d23f-9a39-4ae5-8d95-77e57086618d" targetNamespace="http://schemas.microsoft.com/office/2006/metadata/properties" ma:root="true" ma:fieldsID="fbaf604dfd97e3a5ec2c21901c696889" ns3:_="">
    <xsd:import namespace="bbc8d23f-9a39-4ae5-8d95-77e570866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d23f-9a39-4ae5-8d95-77e57086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66195-D314-47E6-9BBD-29FF9BB8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d23f-9a39-4ae5-8d95-77e57086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D8AA-A9C4-4F53-95EF-3ED35F04FC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Newton</dc:creator>
  <cp:lastModifiedBy>Stephen Smith</cp:lastModifiedBy>
  <cp:revision>3</cp:revision>
  <dcterms:created xsi:type="dcterms:W3CDTF">2020-08-18T12:37:00Z</dcterms:created>
  <dcterms:modified xsi:type="dcterms:W3CDTF">2024-07-24T15:04:00Z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0x010100D2E1A5FB918B8A40B29920F57702B5AA</vt:lpwstr>
  </property>
</Properties>
</file>